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D429" w14:textId="77777777" w:rsidR="00000000" w:rsidRPr="000F1A3D" w:rsidRDefault="00C140C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0F1A3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Appendix</w:t>
      </w:r>
    </w:p>
    <w:p w14:paraId="331C1910" w14:textId="77777777" w:rsidR="00C140C2" w:rsidRDefault="00455388" w:rsidP="00C140C2">
      <w:pPr>
        <w:jc w:val="center"/>
      </w:pPr>
      <w:r w:rsidRPr="00455388">
        <w:rPr>
          <w:b/>
        </w:rPr>
        <w:t>TABLE</w:t>
      </w:r>
      <w:r w:rsidR="00C140C2" w:rsidRPr="00455388">
        <w:rPr>
          <w:b/>
        </w:rPr>
        <w:t xml:space="preserve"> A1:</w:t>
      </w:r>
      <w:r w:rsidR="00C140C2">
        <w:t xml:space="preserve"> </w:t>
      </w:r>
      <w:r w:rsidR="00C140C2" w:rsidRPr="000F1A3D">
        <w:rPr>
          <w:rFonts w:ascii="Times New Roman" w:eastAsia="Times New Roman" w:hAnsi="Times New Roman" w:cs="Times New Roman"/>
          <w:sz w:val="24"/>
          <w:szCs w:val="24"/>
          <w:lang w:eastAsia="en-GB"/>
        </w:rPr>
        <w:t>Panel structure of KIHS, 2005-2019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1264"/>
        <w:gridCol w:w="850"/>
        <w:gridCol w:w="850"/>
        <w:gridCol w:w="850"/>
        <w:gridCol w:w="850"/>
        <w:gridCol w:w="850"/>
        <w:gridCol w:w="850"/>
        <w:gridCol w:w="850"/>
      </w:tblGrid>
      <w:tr w:rsidR="00C140C2" w:rsidRPr="000F1A3D" w14:paraId="2C06E225" w14:textId="77777777" w:rsidTr="0079485F">
        <w:tc>
          <w:tcPr>
            <w:tcW w:w="712" w:type="dxa"/>
            <w:vMerge w:val="restart"/>
          </w:tcPr>
          <w:p w14:paraId="57FA516E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Years</w:t>
            </w:r>
          </w:p>
        </w:tc>
        <w:tc>
          <w:tcPr>
            <w:tcW w:w="1264" w:type="dxa"/>
            <w:vMerge w:val="restart"/>
          </w:tcPr>
          <w:p w14:paraId="3912C1E7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Households</w:t>
            </w:r>
          </w:p>
        </w:tc>
        <w:tc>
          <w:tcPr>
            <w:tcW w:w="5950" w:type="dxa"/>
            <w:gridSpan w:val="7"/>
          </w:tcPr>
          <w:p w14:paraId="1FA585B3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in % form</w:t>
            </w:r>
          </w:p>
        </w:tc>
      </w:tr>
      <w:tr w:rsidR="00C140C2" w:rsidRPr="000F1A3D" w14:paraId="5414809E" w14:textId="77777777" w:rsidTr="00C140C2">
        <w:tc>
          <w:tcPr>
            <w:tcW w:w="712" w:type="dxa"/>
            <w:vMerge/>
          </w:tcPr>
          <w:p w14:paraId="1F1E6F2C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14:paraId="6D9BBAA1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A53B5EB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2005</w:t>
            </w:r>
          </w:p>
        </w:tc>
        <w:tc>
          <w:tcPr>
            <w:tcW w:w="850" w:type="dxa"/>
          </w:tcPr>
          <w:p w14:paraId="48769C69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2006</w:t>
            </w:r>
          </w:p>
        </w:tc>
        <w:tc>
          <w:tcPr>
            <w:tcW w:w="850" w:type="dxa"/>
          </w:tcPr>
          <w:p w14:paraId="095B5026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2007</w:t>
            </w:r>
          </w:p>
        </w:tc>
        <w:tc>
          <w:tcPr>
            <w:tcW w:w="850" w:type="dxa"/>
          </w:tcPr>
          <w:p w14:paraId="0F1E79C8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2008</w:t>
            </w:r>
          </w:p>
        </w:tc>
        <w:tc>
          <w:tcPr>
            <w:tcW w:w="850" w:type="dxa"/>
          </w:tcPr>
          <w:p w14:paraId="1F329512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2009</w:t>
            </w:r>
          </w:p>
        </w:tc>
        <w:tc>
          <w:tcPr>
            <w:tcW w:w="850" w:type="dxa"/>
          </w:tcPr>
          <w:p w14:paraId="728D9BD8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2010</w:t>
            </w:r>
          </w:p>
        </w:tc>
        <w:tc>
          <w:tcPr>
            <w:tcW w:w="850" w:type="dxa"/>
          </w:tcPr>
          <w:p w14:paraId="3DA0922C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2011</w:t>
            </w:r>
          </w:p>
        </w:tc>
      </w:tr>
      <w:tr w:rsidR="00C140C2" w:rsidRPr="000F1A3D" w14:paraId="71B19DC5" w14:textId="77777777" w:rsidTr="00C140C2">
        <w:tc>
          <w:tcPr>
            <w:tcW w:w="712" w:type="dxa"/>
          </w:tcPr>
          <w:p w14:paraId="3197170C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2005</w:t>
            </w:r>
          </w:p>
        </w:tc>
        <w:tc>
          <w:tcPr>
            <w:tcW w:w="1264" w:type="dxa"/>
          </w:tcPr>
          <w:p w14:paraId="0C5C058C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4,771</w:t>
            </w:r>
          </w:p>
        </w:tc>
        <w:tc>
          <w:tcPr>
            <w:tcW w:w="850" w:type="dxa"/>
          </w:tcPr>
          <w:p w14:paraId="414D8BB3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6F52293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53C455C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43D99BD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A3FADCC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7FB1F2F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7E83122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</w:tr>
      <w:tr w:rsidR="00C140C2" w:rsidRPr="000F1A3D" w14:paraId="70451737" w14:textId="77777777" w:rsidTr="00C140C2">
        <w:tc>
          <w:tcPr>
            <w:tcW w:w="712" w:type="dxa"/>
          </w:tcPr>
          <w:p w14:paraId="45FE8627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2006</w:t>
            </w:r>
          </w:p>
        </w:tc>
        <w:tc>
          <w:tcPr>
            <w:tcW w:w="1264" w:type="dxa"/>
          </w:tcPr>
          <w:p w14:paraId="506D5C1C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4,863</w:t>
            </w:r>
          </w:p>
        </w:tc>
        <w:tc>
          <w:tcPr>
            <w:tcW w:w="850" w:type="dxa"/>
          </w:tcPr>
          <w:p w14:paraId="0E738520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91</w:t>
            </w:r>
          </w:p>
        </w:tc>
        <w:tc>
          <w:tcPr>
            <w:tcW w:w="850" w:type="dxa"/>
          </w:tcPr>
          <w:p w14:paraId="00C6E622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9776118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3D4BF25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3B5C330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F0DCC9F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F6FD4D7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</w:tr>
      <w:tr w:rsidR="00C140C2" w:rsidRPr="000F1A3D" w14:paraId="3543CFFF" w14:textId="77777777" w:rsidTr="00C140C2">
        <w:tc>
          <w:tcPr>
            <w:tcW w:w="712" w:type="dxa"/>
          </w:tcPr>
          <w:p w14:paraId="25989464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2007</w:t>
            </w:r>
          </w:p>
        </w:tc>
        <w:tc>
          <w:tcPr>
            <w:tcW w:w="1264" w:type="dxa"/>
          </w:tcPr>
          <w:p w14:paraId="69817A18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4,803</w:t>
            </w:r>
          </w:p>
        </w:tc>
        <w:tc>
          <w:tcPr>
            <w:tcW w:w="850" w:type="dxa"/>
          </w:tcPr>
          <w:p w14:paraId="2735ECA5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</w:tcPr>
          <w:p w14:paraId="5AC44E6E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79</w:t>
            </w:r>
          </w:p>
        </w:tc>
        <w:tc>
          <w:tcPr>
            <w:tcW w:w="850" w:type="dxa"/>
          </w:tcPr>
          <w:p w14:paraId="3801BFA8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62266E0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0D166DB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C63C456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A6FFCD7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</w:tr>
      <w:tr w:rsidR="00C140C2" w:rsidRPr="000F1A3D" w14:paraId="17D3D5AD" w14:textId="77777777" w:rsidTr="00C140C2">
        <w:tc>
          <w:tcPr>
            <w:tcW w:w="712" w:type="dxa"/>
          </w:tcPr>
          <w:p w14:paraId="058F4846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2008</w:t>
            </w:r>
          </w:p>
        </w:tc>
        <w:tc>
          <w:tcPr>
            <w:tcW w:w="1264" w:type="dxa"/>
          </w:tcPr>
          <w:p w14:paraId="64D468B7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4,995</w:t>
            </w:r>
          </w:p>
        </w:tc>
        <w:tc>
          <w:tcPr>
            <w:tcW w:w="850" w:type="dxa"/>
          </w:tcPr>
          <w:p w14:paraId="43C212AA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</w:tcPr>
          <w:p w14:paraId="0752E9F7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</w:tcPr>
          <w:p w14:paraId="12E652EB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91</w:t>
            </w:r>
          </w:p>
        </w:tc>
        <w:tc>
          <w:tcPr>
            <w:tcW w:w="850" w:type="dxa"/>
          </w:tcPr>
          <w:p w14:paraId="2907BEF7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935C90C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F6E977F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0B69737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</w:tr>
      <w:tr w:rsidR="00C140C2" w:rsidRPr="000F1A3D" w14:paraId="0BB8F995" w14:textId="77777777" w:rsidTr="00C140C2">
        <w:tc>
          <w:tcPr>
            <w:tcW w:w="712" w:type="dxa"/>
          </w:tcPr>
          <w:p w14:paraId="34B90645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2009</w:t>
            </w:r>
          </w:p>
        </w:tc>
        <w:tc>
          <w:tcPr>
            <w:tcW w:w="1264" w:type="dxa"/>
          </w:tcPr>
          <w:p w14:paraId="3932564A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4,984</w:t>
            </w:r>
          </w:p>
        </w:tc>
        <w:tc>
          <w:tcPr>
            <w:tcW w:w="850" w:type="dxa"/>
          </w:tcPr>
          <w:p w14:paraId="5B252AD3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</w:tcPr>
          <w:p w14:paraId="3BE8C79B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</w:tcPr>
          <w:p w14:paraId="6C3E4ED0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</w:tcPr>
          <w:p w14:paraId="2D6262AC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91</w:t>
            </w:r>
          </w:p>
        </w:tc>
        <w:tc>
          <w:tcPr>
            <w:tcW w:w="850" w:type="dxa"/>
          </w:tcPr>
          <w:p w14:paraId="3270238C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3107B24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A50E047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</w:tr>
      <w:tr w:rsidR="00C140C2" w:rsidRPr="000F1A3D" w14:paraId="307B5ED0" w14:textId="77777777" w:rsidTr="00C140C2">
        <w:tc>
          <w:tcPr>
            <w:tcW w:w="712" w:type="dxa"/>
          </w:tcPr>
          <w:p w14:paraId="524B9149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2010</w:t>
            </w:r>
          </w:p>
        </w:tc>
        <w:tc>
          <w:tcPr>
            <w:tcW w:w="1264" w:type="dxa"/>
          </w:tcPr>
          <w:p w14:paraId="3811744A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4,979</w:t>
            </w:r>
          </w:p>
        </w:tc>
        <w:tc>
          <w:tcPr>
            <w:tcW w:w="850" w:type="dxa"/>
          </w:tcPr>
          <w:p w14:paraId="10A6FB66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</w:tcPr>
          <w:p w14:paraId="71073A97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</w:tcPr>
          <w:p w14:paraId="3D5F9816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14:paraId="175A46C2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</w:tcPr>
          <w:p w14:paraId="7D592DE1" w14:textId="77777777" w:rsidR="00C140C2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91</w:t>
            </w:r>
          </w:p>
        </w:tc>
        <w:tc>
          <w:tcPr>
            <w:tcW w:w="850" w:type="dxa"/>
          </w:tcPr>
          <w:p w14:paraId="614213C9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EFDFA62" w14:textId="77777777" w:rsidR="00C140C2" w:rsidRPr="000F1A3D" w:rsidRDefault="00C140C2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</w:tr>
      <w:tr w:rsidR="00E10CA4" w:rsidRPr="000F1A3D" w14:paraId="4D26B476" w14:textId="77777777" w:rsidTr="00C140C2">
        <w:tc>
          <w:tcPr>
            <w:tcW w:w="712" w:type="dxa"/>
          </w:tcPr>
          <w:p w14:paraId="07F129E8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2011</w:t>
            </w:r>
          </w:p>
        </w:tc>
        <w:tc>
          <w:tcPr>
            <w:tcW w:w="1264" w:type="dxa"/>
          </w:tcPr>
          <w:p w14:paraId="49E162AD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5,010</w:t>
            </w:r>
          </w:p>
        </w:tc>
        <w:tc>
          <w:tcPr>
            <w:tcW w:w="850" w:type="dxa"/>
          </w:tcPr>
          <w:p w14:paraId="669365EE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</w:tcPr>
          <w:p w14:paraId="3FBA488F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</w:tcPr>
          <w:p w14:paraId="687E5B68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14:paraId="52858D3B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14:paraId="6887F236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</w:tcPr>
          <w:p w14:paraId="42640365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91</w:t>
            </w:r>
          </w:p>
        </w:tc>
        <w:tc>
          <w:tcPr>
            <w:tcW w:w="850" w:type="dxa"/>
          </w:tcPr>
          <w:p w14:paraId="11E30440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</w:tr>
      <w:tr w:rsidR="00E10CA4" w:rsidRPr="000F1A3D" w14:paraId="7D9C316F" w14:textId="77777777" w:rsidTr="00C140C2">
        <w:tc>
          <w:tcPr>
            <w:tcW w:w="712" w:type="dxa"/>
          </w:tcPr>
          <w:p w14:paraId="60E5E8F5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2012</w:t>
            </w:r>
          </w:p>
        </w:tc>
        <w:tc>
          <w:tcPr>
            <w:tcW w:w="1264" w:type="dxa"/>
          </w:tcPr>
          <w:p w14:paraId="6F26F3E4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5,006</w:t>
            </w:r>
          </w:p>
        </w:tc>
        <w:tc>
          <w:tcPr>
            <w:tcW w:w="850" w:type="dxa"/>
          </w:tcPr>
          <w:p w14:paraId="44675974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</w:tcPr>
          <w:p w14:paraId="4BDF9912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</w:tcPr>
          <w:p w14:paraId="5C0030E3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</w:tcPr>
          <w:p w14:paraId="0E605D25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</w:tcPr>
          <w:p w14:paraId="21E1FE67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</w:tcPr>
          <w:p w14:paraId="75E98477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</w:tcPr>
          <w:p w14:paraId="1A8BBB46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90</w:t>
            </w:r>
          </w:p>
        </w:tc>
      </w:tr>
    </w:tbl>
    <w:p w14:paraId="6C217AB0" w14:textId="77777777" w:rsidR="00C140C2" w:rsidRPr="000F1A3D" w:rsidRDefault="00C140C2" w:rsidP="000F1A3D">
      <w:pPr>
        <w:pStyle w:val="NormalWeb"/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1264"/>
        <w:gridCol w:w="850"/>
        <w:gridCol w:w="850"/>
        <w:gridCol w:w="850"/>
        <w:gridCol w:w="850"/>
        <w:gridCol w:w="850"/>
        <w:gridCol w:w="850"/>
      </w:tblGrid>
      <w:tr w:rsidR="00E10CA4" w:rsidRPr="000F1A3D" w14:paraId="01C370CA" w14:textId="77777777" w:rsidTr="000137F1">
        <w:tc>
          <w:tcPr>
            <w:tcW w:w="712" w:type="dxa"/>
            <w:vMerge w:val="restart"/>
          </w:tcPr>
          <w:p w14:paraId="5B6CAC72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Years</w:t>
            </w:r>
          </w:p>
        </w:tc>
        <w:tc>
          <w:tcPr>
            <w:tcW w:w="1264" w:type="dxa"/>
            <w:vMerge w:val="restart"/>
          </w:tcPr>
          <w:p w14:paraId="73206AA7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Households</w:t>
            </w:r>
          </w:p>
        </w:tc>
        <w:tc>
          <w:tcPr>
            <w:tcW w:w="5100" w:type="dxa"/>
            <w:gridSpan w:val="6"/>
          </w:tcPr>
          <w:p w14:paraId="3DA86F52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in % form</w:t>
            </w:r>
          </w:p>
        </w:tc>
      </w:tr>
      <w:tr w:rsidR="00E10CA4" w:rsidRPr="000F1A3D" w14:paraId="33E04BE7" w14:textId="77777777" w:rsidTr="008275BF">
        <w:tc>
          <w:tcPr>
            <w:tcW w:w="712" w:type="dxa"/>
            <w:vMerge/>
          </w:tcPr>
          <w:p w14:paraId="41CA9A3F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14:paraId="148C4AD1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51EFBEE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2013</w:t>
            </w:r>
          </w:p>
        </w:tc>
        <w:tc>
          <w:tcPr>
            <w:tcW w:w="850" w:type="dxa"/>
          </w:tcPr>
          <w:p w14:paraId="70B3C8A7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14:paraId="3C259DCA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14:paraId="0A231040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14:paraId="7E330DC2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14:paraId="07A3D99F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2018</w:t>
            </w:r>
          </w:p>
        </w:tc>
      </w:tr>
      <w:tr w:rsidR="00E10CA4" w:rsidRPr="000F1A3D" w14:paraId="69A276D2" w14:textId="77777777" w:rsidTr="008275BF">
        <w:tc>
          <w:tcPr>
            <w:tcW w:w="712" w:type="dxa"/>
          </w:tcPr>
          <w:p w14:paraId="3ECCBE07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2013</w:t>
            </w:r>
          </w:p>
        </w:tc>
        <w:tc>
          <w:tcPr>
            <w:tcW w:w="1264" w:type="dxa"/>
          </w:tcPr>
          <w:p w14:paraId="4FA2D59A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5,013</w:t>
            </w:r>
          </w:p>
        </w:tc>
        <w:tc>
          <w:tcPr>
            <w:tcW w:w="850" w:type="dxa"/>
          </w:tcPr>
          <w:p w14:paraId="34E96497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8C4C10E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F2F2BE0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FB2F888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FF5502C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1118EDD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</w:tr>
      <w:tr w:rsidR="00E10CA4" w:rsidRPr="000F1A3D" w14:paraId="52A1955B" w14:textId="77777777" w:rsidTr="008275BF">
        <w:tc>
          <w:tcPr>
            <w:tcW w:w="712" w:type="dxa"/>
          </w:tcPr>
          <w:p w14:paraId="18B53B85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2014</w:t>
            </w:r>
          </w:p>
        </w:tc>
        <w:tc>
          <w:tcPr>
            <w:tcW w:w="1264" w:type="dxa"/>
          </w:tcPr>
          <w:p w14:paraId="7BB92000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5,006</w:t>
            </w:r>
          </w:p>
        </w:tc>
        <w:tc>
          <w:tcPr>
            <w:tcW w:w="850" w:type="dxa"/>
          </w:tcPr>
          <w:p w14:paraId="080D932B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91</w:t>
            </w:r>
          </w:p>
        </w:tc>
        <w:tc>
          <w:tcPr>
            <w:tcW w:w="850" w:type="dxa"/>
          </w:tcPr>
          <w:p w14:paraId="0BD39325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EC0A099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EDDE339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162F326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C16D2CB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</w:tr>
      <w:tr w:rsidR="00E10CA4" w:rsidRPr="000F1A3D" w14:paraId="7F510185" w14:textId="77777777" w:rsidTr="008275BF">
        <w:tc>
          <w:tcPr>
            <w:tcW w:w="712" w:type="dxa"/>
          </w:tcPr>
          <w:p w14:paraId="1BEB9535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2015</w:t>
            </w:r>
          </w:p>
        </w:tc>
        <w:tc>
          <w:tcPr>
            <w:tcW w:w="1264" w:type="dxa"/>
          </w:tcPr>
          <w:p w14:paraId="37C7E13B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5,016</w:t>
            </w:r>
          </w:p>
        </w:tc>
        <w:tc>
          <w:tcPr>
            <w:tcW w:w="850" w:type="dxa"/>
          </w:tcPr>
          <w:p w14:paraId="0A185925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</w:tcPr>
          <w:p w14:paraId="6320A992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</w:tcPr>
          <w:p w14:paraId="77162AAA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86FB9CA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13741CA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FE3C032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</w:tr>
      <w:tr w:rsidR="00E10CA4" w:rsidRPr="000F1A3D" w14:paraId="3EA150D9" w14:textId="77777777" w:rsidTr="008275BF">
        <w:tc>
          <w:tcPr>
            <w:tcW w:w="712" w:type="dxa"/>
          </w:tcPr>
          <w:p w14:paraId="61B456D5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2016</w:t>
            </w:r>
          </w:p>
        </w:tc>
        <w:tc>
          <w:tcPr>
            <w:tcW w:w="1264" w:type="dxa"/>
          </w:tcPr>
          <w:p w14:paraId="5E740B75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5,006</w:t>
            </w:r>
          </w:p>
        </w:tc>
        <w:tc>
          <w:tcPr>
            <w:tcW w:w="850" w:type="dxa"/>
          </w:tcPr>
          <w:p w14:paraId="24E87ECB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14:paraId="0654EBD2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14:paraId="02E78201" w14:textId="77777777" w:rsidR="00E10CA4" w:rsidRPr="000F1A3D" w:rsidRDefault="0045538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93</w:t>
            </w:r>
          </w:p>
        </w:tc>
        <w:tc>
          <w:tcPr>
            <w:tcW w:w="850" w:type="dxa"/>
          </w:tcPr>
          <w:p w14:paraId="06730203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520CF90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6C780B4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</w:tr>
      <w:tr w:rsidR="00E10CA4" w:rsidRPr="000F1A3D" w14:paraId="67AF0312" w14:textId="77777777" w:rsidTr="008275BF">
        <w:tc>
          <w:tcPr>
            <w:tcW w:w="712" w:type="dxa"/>
          </w:tcPr>
          <w:p w14:paraId="4DA75E30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2017</w:t>
            </w:r>
          </w:p>
        </w:tc>
        <w:tc>
          <w:tcPr>
            <w:tcW w:w="1264" w:type="dxa"/>
          </w:tcPr>
          <w:p w14:paraId="28D52A9C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5,016</w:t>
            </w:r>
          </w:p>
        </w:tc>
        <w:tc>
          <w:tcPr>
            <w:tcW w:w="850" w:type="dxa"/>
          </w:tcPr>
          <w:p w14:paraId="14D06DFA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</w:tcPr>
          <w:p w14:paraId="1B17D85A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14:paraId="7CD3C7F0" w14:textId="77777777" w:rsidR="00E10CA4" w:rsidRPr="000F1A3D" w:rsidRDefault="0045538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14:paraId="63AA3AD2" w14:textId="77777777" w:rsidR="00E10CA4" w:rsidRPr="000F1A3D" w:rsidRDefault="0045538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91</w:t>
            </w:r>
          </w:p>
        </w:tc>
        <w:tc>
          <w:tcPr>
            <w:tcW w:w="850" w:type="dxa"/>
          </w:tcPr>
          <w:p w14:paraId="149F7511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45ABA6F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</w:tr>
      <w:tr w:rsidR="00E10CA4" w:rsidRPr="000F1A3D" w14:paraId="193CF8D3" w14:textId="77777777" w:rsidTr="008275BF">
        <w:tc>
          <w:tcPr>
            <w:tcW w:w="712" w:type="dxa"/>
          </w:tcPr>
          <w:p w14:paraId="4015C612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2018</w:t>
            </w:r>
          </w:p>
        </w:tc>
        <w:tc>
          <w:tcPr>
            <w:tcW w:w="1264" w:type="dxa"/>
          </w:tcPr>
          <w:p w14:paraId="1E5C7609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5,015</w:t>
            </w:r>
          </w:p>
        </w:tc>
        <w:tc>
          <w:tcPr>
            <w:tcW w:w="850" w:type="dxa"/>
          </w:tcPr>
          <w:p w14:paraId="5C28F469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</w:tcPr>
          <w:p w14:paraId="2A354261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14:paraId="58403BBC" w14:textId="77777777" w:rsidR="00E10CA4" w:rsidRPr="000F1A3D" w:rsidRDefault="0045538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</w:tcPr>
          <w:p w14:paraId="3340737D" w14:textId="77777777" w:rsidR="00E10CA4" w:rsidRPr="000F1A3D" w:rsidRDefault="0045538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87</w:t>
            </w:r>
          </w:p>
        </w:tc>
        <w:tc>
          <w:tcPr>
            <w:tcW w:w="850" w:type="dxa"/>
          </w:tcPr>
          <w:p w14:paraId="4A9B543B" w14:textId="77777777" w:rsidR="00E10CA4" w:rsidRPr="000F1A3D" w:rsidRDefault="0045538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14:paraId="43FB42C3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</w:tr>
      <w:tr w:rsidR="00E10CA4" w:rsidRPr="000F1A3D" w14:paraId="364E7A06" w14:textId="77777777" w:rsidTr="008275BF">
        <w:tc>
          <w:tcPr>
            <w:tcW w:w="712" w:type="dxa"/>
          </w:tcPr>
          <w:p w14:paraId="53228327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2019</w:t>
            </w:r>
          </w:p>
        </w:tc>
        <w:tc>
          <w:tcPr>
            <w:tcW w:w="1264" w:type="dxa"/>
          </w:tcPr>
          <w:p w14:paraId="6E0E5A76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5,016</w:t>
            </w:r>
          </w:p>
        </w:tc>
        <w:tc>
          <w:tcPr>
            <w:tcW w:w="850" w:type="dxa"/>
          </w:tcPr>
          <w:p w14:paraId="37B16544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</w:tcPr>
          <w:p w14:paraId="2B86BA0C" w14:textId="77777777" w:rsidR="00E10CA4" w:rsidRPr="000F1A3D" w:rsidRDefault="00E10CA4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</w:tcPr>
          <w:p w14:paraId="6A9C17C1" w14:textId="77777777" w:rsidR="00E10CA4" w:rsidRPr="000F1A3D" w:rsidRDefault="0045538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14:paraId="01482634" w14:textId="77777777" w:rsidR="00E10CA4" w:rsidRPr="000F1A3D" w:rsidRDefault="0045538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</w:tcPr>
          <w:p w14:paraId="47EE3942" w14:textId="77777777" w:rsidR="00E10CA4" w:rsidRPr="000F1A3D" w:rsidRDefault="0045538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</w:tcPr>
          <w:p w14:paraId="191784CD" w14:textId="77777777" w:rsidR="00E10CA4" w:rsidRPr="000F1A3D" w:rsidRDefault="0045538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95</w:t>
            </w:r>
          </w:p>
        </w:tc>
      </w:tr>
    </w:tbl>
    <w:p w14:paraId="7BAC11F1" w14:textId="77777777" w:rsidR="00E10CA4" w:rsidRDefault="00E10CA4" w:rsidP="00C140C2">
      <w:pPr>
        <w:jc w:val="center"/>
      </w:pPr>
    </w:p>
    <w:p w14:paraId="13393B9F" w14:textId="77777777" w:rsidR="00455388" w:rsidRDefault="00455388" w:rsidP="00455388">
      <w:pPr>
        <w:keepNext/>
        <w:jc w:val="center"/>
      </w:pPr>
      <w:r w:rsidRPr="00455388">
        <w:rPr>
          <w:noProof/>
        </w:rPr>
        <w:drawing>
          <wp:inline distT="0" distB="0" distL="0" distR="0" wp14:anchorId="48A24119" wp14:editId="6F618B1C">
            <wp:extent cx="5943600" cy="3291269"/>
            <wp:effectExtent l="0" t="0" r="0" b="4445"/>
            <wp:docPr id="1" name="Picture 1" descr="C:\Users\kimsanova\OneDrive - IAMO\demand_elast\AE\pr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sanova\OneDrive - IAMO\demand_elast\AE\pric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0F9FD" w14:textId="77777777" w:rsidR="00455388" w:rsidRDefault="00455388" w:rsidP="00455388">
      <w:pPr>
        <w:pStyle w:val="Caption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45538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en-GB"/>
        </w:rPr>
        <w:t>FIGURE7:</w:t>
      </w:r>
      <w:r w:rsidRPr="0045538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 Quality-adjusted prices for food groups</w:t>
      </w:r>
    </w:p>
    <w:p w14:paraId="41730D5E" w14:textId="77777777" w:rsidR="00455388" w:rsidRDefault="00455388" w:rsidP="00455388">
      <w:pPr>
        <w:jc w:val="center"/>
      </w:pPr>
      <w:r w:rsidRPr="00455388">
        <w:rPr>
          <w:b/>
        </w:rPr>
        <w:lastRenderedPageBreak/>
        <w:t>TABLE A4:</w:t>
      </w:r>
      <w:r>
        <w:t xml:space="preserve"> </w:t>
      </w:r>
      <w:r w:rsidRPr="000F1A3D">
        <w:rPr>
          <w:rFonts w:ascii="Times New Roman" w:eastAsia="Times New Roman" w:hAnsi="Times New Roman" w:cs="Times New Roman"/>
          <w:sz w:val="24"/>
          <w:szCs w:val="24"/>
          <w:lang w:eastAsia="en-GB"/>
        </w:rPr>
        <w:t>Estimates of the Working-Leser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977"/>
      </w:tblGrid>
      <w:tr w:rsidR="00455388" w14:paraId="7269F1F2" w14:textId="77777777" w:rsidTr="000F1A3D">
        <w:tc>
          <w:tcPr>
            <w:tcW w:w="5240" w:type="dxa"/>
          </w:tcPr>
          <w:p w14:paraId="75D49A4C" w14:textId="77777777" w:rsidR="00455388" w:rsidRPr="000F1A3D" w:rsidRDefault="00455388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Log total food expenditure</w:t>
            </w:r>
          </w:p>
        </w:tc>
        <w:tc>
          <w:tcPr>
            <w:tcW w:w="2977" w:type="dxa"/>
          </w:tcPr>
          <w:p w14:paraId="78305CED" w14:textId="77777777" w:rsidR="00455388" w:rsidRPr="000F1A3D" w:rsidRDefault="00455388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55388" w14:paraId="384A4354" w14:textId="77777777" w:rsidTr="000F1A3D">
        <w:tc>
          <w:tcPr>
            <w:tcW w:w="5240" w:type="dxa"/>
          </w:tcPr>
          <w:p w14:paraId="6573C8DF" w14:textId="77777777" w:rsidR="00455388" w:rsidRPr="000F1A3D" w:rsidRDefault="00455388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Log total income</w:t>
            </w:r>
          </w:p>
        </w:tc>
        <w:tc>
          <w:tcPr>
            <w:tcW w:w="2977" w:type="dxa"/>
          </w:tcPr>
          <w:p w14:paraId="25EE0BDF" w14:textId="77777777" w:rsidR="00455388" w:rsidRPr="000F1A3D" w:rsidRDefault="00455388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0.012 (8e-5)</w:t>
            </w:r>
          </w:p>
        </w:tc>
      </w:tr>
      <w:tr w:rsidR="00455388" w14:paraId="023AAD71" w14:textId="77777777" w:rsidTr="000F1A3D">
        <w:tc>
          <w:tcPr>
            <w:tcW w:w="5240" w:type="dxa"/>
          </w:tcPr>
          <w:p w14:paraId="1405B4C7" w14:textId="77777777" w:rsidR="00455388" w:rsidRPr="000F1A3D" w:rsidRDefault="00455388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Laspeyres food price index</w:t>
            </w:r>
          </w:p>
        </w:tc>
        <w:tc>
          <w:tcPr>
            <w:tcW w:w="2977" w:type="dxa"/>
          </w:tcPr>
          <w:p w14:paraId="39F4DFCE" w14:textId="77777777" w:rsidR="00455388" w:rsidRPr="000F1A3D" w:rsidRDefault="00455388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0.408 (0.007)</w:t>
            </w:r>
          </w:p>
        </w:tc>
      </w:tr>
      <w:tr w:rsidR="00455388" w14:paraId="1CE59E75" w14:textId="77777777" w:rsidTr="000F1A3D">
        <w:tc>
          <w:tcPr>
            <w:tcW w:w="5240" w:type="dxa"/>
          </w:tcPr>
          <w:p w14:paraId="201C8618" w14:textId="77777777" w:rsidR="00455388" w:rsidRPr="000F1A3D" w:rsidRDefault="00455388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Household head’s age</w:t>
            </w:r>
          </w:p>
        </w:tc>
        <w:tc>
          <w:tcPr>
            <w:tcW w:w="2977" w:type="dxa"/>
          </w:tcPr>
          <w:p w14:paraId="0151097D" w14:textId="77777777" w:rsidR="00455388" w:rsidRPr="000F1A3D" w:rsidRDefault="00455388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-3e-4 (2e-5)</w:t>
            </w:r>
          </w:p>
        </w:tc>
      </w:tr>
      <w:tr w:rsidR="00455388" w14:paraId="15C3B932" w14:textId="77777777" w:rsidTr="000F1A3D">
        <w:tc>
          <w:tcPr>
            <w:tcW w:w="5240" w:type="dxa"/>
          </w:tcPr>
          <w:p w14:paraId="2FFCC220" w14:textId="77777777" w:rsidR="00455388" w:rsidRPr="000F1A3D" w:rsidRDefault="00455388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Household head’s gender</w:t>
            </w:r>
          </w:p>
        </w:tc>
        <w:tc>
          <w:tcPr>
            <w:tcW w:w="2977" w:type="dxa"/>
          </w:tcPr>
          <w:p w14:paraId="0EB01FE1" w14:textId="77777777" w:rsidR="00455388" w:rsidRPr="000F1A3D" w:rsidRDefault="00455388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0.107 (0.001)</w:t>
            </w:r>
          </w:p>
        </w:tc>
      </w:tr>
      <w:tr w:rsidR="00455388" w14:paraId="719B8060" w14:textId="77777777" w:rsidTr="000F1A3D">
        <w:tc>
          <w:tcPr>
            <w:tcW w:w="5240" w:type="dxa"/>
          </w:tcPr>
          <w:p w14:paraId="10A462B6" w14:textId="77777777" w:rsidR="00455388" w:rsidRPr="000F1A3D" w:rsidRDefault="00455388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Household size</w:t>
            </w:r>
          </w:p>
        </w:tc>
        <w:tc>
          <w:tcPr>
            <w:tcW w:w="2977" w:type="dxa"/>
          </w:tcPr>
          <w:p w14:paraId="0D6B8A0B" w14:textId="77777777" w:rsidR="00455388" w:rsidRPr="000F1A3D" w:rsidRDefault="00455388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0.101 (1e-4)</w:t>
            </w:r>
          </w:p>
        </w:tc>
      </w:tr>
      <w:tr w:rsidR="00455388" w14:paraId="0F702242" w14:textId="77777777" w:rsidTr="000F1A3D">
        <w:tc>
          <w:tcPr>
            <w:tcW w:w="5240" w:type="dxa"/>
          </w:tcPr>
          <w:p w14:paraId="7598EA28" w14:textId="77777777" w:rsidR="00455388" w:rsidRPr="000F1A3D" w:rsidRDefault="00455388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Education</w:t>
            </w:r>
          </w:p>
        </w:tc>
        <w:tc>
          <w:tcPr>
            <w:tcW w:w="2977" w:type="dxa"/>
          </w:tcPr>
          <w:p w14:paraId="065BEBC2" w14:textId="77777777" w:rsidR="00455388" w:rsidRPr="000F1A3D" w:rsidRDefault="00455388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55388" w14:paraId="2E9D4D11" w14:textId="77777777" w:rsidTr="000F1A3D">
        <w:tc>
          <w:tcPr>
            <w:tcW w:w="5240" w:type="dxa"/>
          </w:tcPr>
          <w:p w14:paraId="5BDEFAF8" w14:textId="77777777" w:rsidR="00455388" w:rsidRPr="000F1A3D" w:rsidRDefault="00EA4F79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Household heads with only basic education</w:t>
            </w:r>
          </w:p>
        </w:tc>
        <w:tc>
          <w:tcPr>
            <w:tcW w:w="2977" w:type="dxa"/>
          </w:tcPr>
          <w:p w14:paraId="144ED064" w14:textId="77777777" w:rsidR="00455388" w:rsidRPr="000F1A3D" w:rsidRDefault="00EA4F79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-0.090 (0.001)</w:t>
            </w:r>
          </w:p>
        </w:tc>
      </w:tr>
      <w:tr w:rsidR="00EA4F79" w14:paraId="1FA5DE84" w14:textId="77777777" w:rsidTr="000F1A3D">
        <w:tc>
          <w:tcPr>
            <w:tcW w:w="5240" w:type="dxa"/>
          </w:tcPr>
          <w:p w14:paraId="63A25C9E" w14:textId="77777777" w:rsidR="00EA4F79" w:rsidRPr="000F1A3D" w:rsidRDefault="00EA4F79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Household heads with secondary education</w:t>
            </w:r>
          </w:p>
        </w:tc>
        <w:tc>
          <w:tcPr>
            <w:tcW w:w="2977" w:type="dxa"/>
          </w:tcPr>
          <w:p w14:paraId="66C7F243" w14:textId="77777777" w:rsidR="00EA4F79" w:rsidRPr="000F1A3D" w:rsidRDefault="00EA4F79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-0.042 (0.001)</w:t>
            </w:r>
          </w:p>
        </w:tc>
      </w:tr>
      <w:tr w:rsidR="00EA4F79" w14:paraId="64647EB3" w14:textId="77777777" w:rsidTr="000F1A3D">
        <w:tc>
          <w:tcPr>
            <w:tcW w:w="5240" w:type="dxa"/>
          </w:tcPr>
          <w:p w14:paraId="39563031" w14:textId="77777777" w:rsidR="00EA4F79" w:rsidRPr="000F1A3D" w:rsidRDefault="00EA4F79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Household heads with high education</w:t>
            </w:r>
          </w:p>
        </w:tc>
        <w:tc>
          <w:tcPr>
            <w:tcW w:w="2977" w:type="dxa"/>
          </w:tcPr>
          <w:p w14:paraId="3A839128" w14:textId="77777777" w:rsidR="00EA4F79" w:rsidRPr="000F1A3D" w:rsidRDefault="00EA4F79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0.061 (0.001)</w:t>
            </w:r>
          </w:p>
        </w:tc>
      </w:tr>
      <w:tr w:rsidR="00EA4F79" w14:paraId="101B2C6A" w14:textId="77777777" w:rsidTr="000F1A3D">
        <w:tc>
          <w:tcPr>
            <w:tcW w:w="5240" w:type="dxa"/>
          </w:tcPr>
          <w:p w14:paraId="7E5D8AB1" w14:textId="77777777" w:rsidR="00EA4F79" w:rsidRPr="000F1A3D" w:rsidRDefault="00EA4F79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Provinces</w:t>
            </w:r>
          </w:p>
        </w:tc>
        <w:tc>
          <w:tcPr>
            <w:tcW w:w="2977" w:type="dxa"/>
          </w:tcPr>
          <w:p w14:paraId="659E9731" w14:textId="77777777" w:rsidR="00EA4F79" w:rsidRPr="000F1A3D" w:rsidRDefault="00EA4F79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4F79" w14:paraId="5A2570DA" w14:textId="77777777" w:rsidTr="000F1A3D">
        <w:tc>
          <w:tcPr>
            <w:tcW w:w="5240" w:type="dxa"/>
          </w:tcPr>
          <w:p w14:paraId="7D838A6A" w14:textId="77777777" w:rsidR="00EA4F79" w:rsidRPr="000F1A3D" w:rsidRDefault="00EA4F79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Issyk-Kul</w:t>
            </w:r>
          </w:p>
        </w:tc>
        <w:tc>
          <w:tcPr>
            <w:tcW w:w="2977" w:type="dxa"/>
          </w:tcPr>
          <w:p w14:paraId="3A61EF48" w14:textId="77777777" w:rsidR="00EA4F79" w:rsidRPr="000F1A3D" w:rsidRDefault="00EA4F79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-0.143 (0.001)</w:t>
            </w:r>
          </w:p>
        </w:tc>
      </w:tr>
      <w:tr w:rsidR="00EA4F79" w14:paraId="579B15F4" w14:textId="77777777" w:rsidTr="000F1A3D">
        <w:tc>
          <w:tcPr>
            <w:tcW w:w="5240" w:type="dxa"/>
          </w:tcPr>
          <w:p w14:paraId="696730E9" w14:textId="77777777" w:rsidR="00EA4F79" w:rsidRPr="000F1A3D" w:rsidRDefault="00EA4F79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Jalal-Abad</w:t>
            </w:r>
          </w:p>
        </w:tc>
        <w:tc>
          <w:tcPr>
            <w:tcW w:w="2977" w:type="dxa"/>
          </w:tcPr>
          <w:p w14:paraId="36CC530E" w14:textId="77777777" w:rsidR="00EA4F79" w:rsidRPr="000F1A3D" w:rsidRDefault="00EA4F79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-0.046 (0.001)</w:t>
            </w:r>
          </w:p>
        </w:tc>
      </w:tr>
      <w:tr w:rsidR="00EA4F79" w14:paraId="04004A7D" w14:textId="77777777" w:rsidTr="000F1A3D">
        <w:tc>
          <w:tcPr>
            <w:tcW w:w="5240" w:type="dxa"/>
          </w:tcPr>
          <w:p w14:paraId="73A6119F" w14:textId="77777777" w:rsidR="00EA4F79" w:rsidRPr="000F1A3D" w:rsidRDefault="00EA4F79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Naryn</w:t>
            </w:r>
          </w:p>
        </w:tc>
        <w:tc>
          <w:tcPr>
            <w:tcW w:w="2977" w:type="dxa"/>
          </w:tcPr>
          <w:p w14:paraId="44FEF4C0" w14:textId="77777777" w:rsidR="00EA4F79" w:rsidRPr="000F1A3D" w:rsidRDefault="00EA4F79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-0.494 (0.001)</w:t>
            </w:r>
          </w:p>
        </w:tc>
      </w:tr>
      <w:tr w:rsidR="00EA4F79" w14:paraId="17DE5835" w14:textId="77777777" w:rsidTr="000F1A3D">
        <w:tc>
          <w:tcPr>
            <w:tcW w:w="5240" w:type="dxa"/>
          </w:tcPr>
          <w:p w14:paraId="1A363DA2" w14:textId="77777777" w:rsidR="00EA4F79" w:rsidRPr="000F1A3D" w:rsidRDefault="00EA4F79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Osh</w:t>
            </w:r>
          </w:p>
        </w:tc>
        <w:tc>
          <w:tcPr>
            <w:tcW w:w="2977" w:type="dxa"/>
          </w:tcPr>
          <w:p w14:paraId="2DE72760" w14:textId="77777777" w:rsidR="00EA4F79" w:rsidRPr="000F1A3D" w:rsidRDefault="00EA4F79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-0.068 (0.001)</w:t>
            </w:r>
          </w:p>
        </w:tc>
      </w:tr>
      <w:tr w:rsidR="00EA4F79" w14:paraId="73AC6033" w14:textId="77777777" w:rsidTr="000F1A3D">
        <w:tc>
          <w:tcPr>
            <w:tcW w:w="5240" w:type="dxa"/>
          </w:tcPr>
          <w:p w14:paraId="47EAA3EC" w14:textId="77777777" w:rsidR="00EA4F79" w:rsidRPr="000F1A3D" w:rsidRDefault="00EA4F79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Talas</w:t>
            </w:r>
          </w:p>
        </w:tc>
        <w:tc>
          <w:tcPr>
            <w:tcW w:w="2977" w:type="dxa"/>
          </w:tcPr>
          <w:p w14:paraId="0F9F7732" w14:textId="77777777" w:rsidR="00EA4F79" w:rsidRPr="000F1A3D" w:rsidRDefault="00EA4F79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-0.027 (0.001)</w:t>
            </w:r>
          </w:p>
        </w:tc>
      </w:tr>
      <w:tr w:rsidR="00EA4F79" w14:paraId="651B7924" w14:textId="77777777" w:rsidTr="000F1A3D">
        <w:tc>
          <w:tcPr>
            <w:tcW w:w="5240" w:type="dxa"/>
          </w:tcPr>
          <w:p w14:paraId="36F376B8" w14:textId="77777777" w:rsidR="00EA4F79" w:rsidRPr="000F1A3D" w:rsidRDefault="00EA4F79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Chui</w:t>
            </w:r>
          </w:p>
        </w:tc>
        <w:tc>
          <w:tcPr>
            <w:tcW w:w="2977" w:type="dxa"/>
          </w:tcPr>
          <w:p w14:paraId="351E43CA" w14:textId="77777777" w:rsidR="00EA4F79" w:rsidRPr="000F1A3D" w:rsidRDefault="00EA4F79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0.199 (0.001)</w:t>
            </w:r>
          </w:p>
        </w:tc>
      </w:tr>
      <w:tr w:rsidR="00EA4F79" w14:paraId="61AE4A9F" w14:textId="77777777" w:rsidTr="000F1A3D">
        <w:tc>
          <w:tcPr>
            <w:tcW w:w="5240" w:type="dxa"/>
          </w:tcPr>
          <w:p w14:paraId="6A035555" w14:textId="77777777" w:rsidR="00EA4F79" w:rsidRPr="000F1A3D" w:rsidRDefault="00EA4F79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Bishkek</w:t>
            </w:r>
          </w:p>
        </w:tc>
        <w:tc>
          <w:tcPr>
            <w:tcW w:w="2977" w:type="dxa"/>
          </w:tcPr>
          <w:p w14:paraId="1CED965E" w14:textId="77777777" w:rsidR="00EA4F79" w:rsidRPr="000F1A3D" w:rsidRDefault="00EA4F79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0.159 (0.001)</w:t>
            </w:r>
          </w:p>
        </w:tc>
      </w:tr>
      <w:tr w:rsidR="00EA4F79" w14:paraId="735629E8" w14:textId="77777777" w:rsidTr="000F1A3D">
        <w:tc>
          <w:tcPr>
            <w:tcW w:w="5240" w:type="dxa"/>
          </w:tcPr>
          <w:p w14:paraId="7671919F" w14:textId="77777777" w:rsidR="00EA4F79" w:rsidRPr="000F1A3D" w:rsidRDefault="00EA4F79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Batken</w:t>
            </w:r>
          </w:p>
        </w:tc>
        <w:tc>
          <w:tcPr>
            <w:tcW w:w="2977" w:type="dxa"/>
          </w:tcPr>
          <w:p w14:paraId="7DEC751F" w14:textId="77777777" w:rsidR="00EA4F79" w:rsidRPr="000F1A3D" w:rsidRDefault="00EA4F79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base outcome</w:t>
            </w:r>
          </w:p>
        </w:tc>
      </w:tr>
      <w:tr w:rsidR="00EA4F79" w14:paraId="32FDA704" w14:textId="77777777" w:rsidTr="000F1A3D">
        <w:tc>
          <w:tcPr>
            <w:tcW w:w="5240" w:type="dxa"/>
          </w:tcPr>
          <w:p w14:paraId="4B92AF07" w14:textId="77777777" w:rsidR="00EA4F79" w:rsidRPr="000F1A3D" w:rsidRDefault="00EA4F79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Urban</w:t>
            </w:r>
          </w:p>
        </w:tc>
        <w:tc>
          <w:tcPr>
            <w:tcW w:w="2977" w:type="dxa"/>
          </w:tcPr>
          <w:p w14:paraId="55518239" w14:textId="77777777" w:rsidR="00EA4F79" w:rsidRPr="000F1A3D" w:rsidRDefault="00EA4F79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0.226 (0.001)</w:t>
            </w:r>
          </w:p>
        </w:tc>
      </w:tr>
      <w:tr w:rsidR="00EA4F79" w14:paraId="2B121B40" w14:textId="77777777" w:rsidTr="000F1A3D">
        <w:tc>
          <w:tcPr>
            <w:tcW w:w="5240" w:type="dxa"/>
          </w:tcPr>
          <w:p w14:paraId="47FD03EB" w14:textId="77777777" w:rsidR="00EA4F79" w:rsidRPr="000F1A3D" w:rsidRDefault="00EA4F79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Rural</w:t>
            </w:r>
          </w:p>
        </w:tc>
        <w:tc>
          <w:tcPr>
            <w:tcW w:w="2977" w:type="dxa"/>
          </w:tcPr>
          <w:p w14:paraId="508C2271" w14:textId="77777777" w:rsidR="00EA4F79" w:rsidRPr="000F1A3D" w:rsidRDefault="00EA4F79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base outcome</w:t>
            </w:r>
          </w:p>
        </w:tc>
      </w:tr>
      <w:tr w:rsidR="00EA4F79" w14:paraId="7A4E1571" w14:textId="77777777" w:rsidTr="000F1A3D">
        <w:tc>
          <w:tcPr>
            <w:tcW w:w="5240" w:type="dxa"/>
          </w:tcPr>
          <w:p w14:paraId="70AC23B0" w14:textId="77777777" w:rsidR="00EA4F79" w:rsidRPr="000F1A3D" w:rsidRDefault="00EA4F79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Constant</w:t>
            </w:r>
          </w:p>
        </w:tc>
        <w:tc>
          <w:tcPr>
            <w:tcW w:w="2977" w:type="dxa"/>
          </w:tcPr>
          <w:p w14:paraId="16E2150B" w14:textId="77777777" w:rsidR="00EA4F79" w:rsidRPr="000F1A3D" w:rsidRDefault="00EA4F79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4.976 (0.033)</w:t>
            </w:r>
          </w:p>
        </w:tc>
      </w:tr>
      <w:tr w:rsidR="00EA4F79" w14:paraId="666D70F5" w14:textId="77777777" w:rsidTr="000F1A3D">
        <w:tc>
          <w:tcPr>
            <w:tcW w:w="5240" w:type="dxa"/>
          </w:tcPr>
          <w:p w14:paraId="20999713" w14:textId="77777777" w:rsidR="00EA4F79" w:rsidRPr="000F1A3D" w:rsidRDefault="00EA4F79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Number of observations</w:t>
            </w:r>
          </w:p>
        </w:tc>
        <w:tc>
          <w:tcPr>
            <w:tcW w:w="2977" w:type="dxa"/>
          </w:tcPr>
          <w:p w14:paraId="3F457384" w14:textId="77777777" w:rsidR="00EA4F79" w:rsidRPr="000F1A3D" w:rsidRDefault="00645EA8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2,371,168</w:t>
            </w:r>
          </w:p>
        </w:tc>
      </w:tr>
      <w:tr w:rsidR="00EA4F79" w14:paraId="1AFE05AB" w14:textId="77777777" w:rsidTr="000F1A3D">
        <w:tc>
          <w:tcPr>
            <w:tcW w:w="5240" w:type="dxa"/>
          </w:tcPr>
          <w:p w14:paraId="0F935753" w14:textId="77777777" w:rsidR="00EA4F79" w:rsidRPr="000F1A3D" w:rsidRDefault="00645EA8" w:rsidP="000F1A3D">
            <w:pPr>
              <w:pStyle w:val="NormalWeb"/>
              <w:spacing w:line="360" w:lineRule="auto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Adjusted R-squared</w:t>
            </w:r>
          </w:p>
        </w:tc>
        <w:tc>
          <w:tcPr>
            <w:tcW w:w="2977" w:type="dxa"/>
          </w:tcPr>
          <w:p w14:paraId="2289C958" w14:textId="77777777" w:rsidR="00EA4F79" w:rsidRPr="000F1A3D" w:rsidRDefault="00645EA8" w:rsidP="000F1A3D">
            <w:pPr>
              <w:pStyle w:val="NormalWeb"/>
              <w:spacing w:line="360" w:lineRule="auto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0.321</w:t>
            </w:r>
          </w:p>
        </w:tc>
      </w:tr>
    </w:tbl>
    <w:p w14:paraId="1E2C3CA7" w14:textId="77777777" w:rsidR="00455388" w:rsidRPr="000F1A3D" w:rsidRDefault="00645EA8" w:rsidP="0045538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1A3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Note:</w:t>
      </w:r>
      <w:r w:rsidRPr="000F1A3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Robust standard errors are given in parentheses.</w:t>
      </w:r>
    </w:p>
    <w:p w14:paraId="221F89BE" w14:textId="77777777" w:rsidR="00645EA8" w:rsidRDefault="00645EA8" w:rsidP="00455388">
      <w:pPr>
        <w:jc w:val="center"/>
      </w:pPr>
    </w:p>
    <w:p w14:paraId="2EF404E8" w14:textId="77777777" w:rsidR="00645EA8" w:rsidRDefault="00645EA8" w:rsidP="00455388">
      <w:pPr>
        <w:jc w:val="center"/>
      </w:pPr>
    </w:p>
    <w:p w14:paraId="626D0BAD" w14:textId="77777777" w:rsidR="00645EA8" w:rsidRDefault="00645EA8" w:rsidP="00455388">
      <w:pPr>
        <w:jc w:val="center"/>
      </w:pPr>
    </w:p>
    <w:p w14:paraId="0C65CC0F" w14:textId="77777777" w:rsidR="00645EA8" w:rsidRDefault="00645EA8" w:rsidP="00455388">
      <w:pPr>
        <w:jc w:val="center"/>
      </w:pPr>
    </w:p>
    <w:p w14:paraId="3852179E" w14:textId="77777777" w:rsidR="00645EA8" w:rsidRDefault="00645EA8" w:rsidP="00455388">
      <w:pPr>
        <w:jc w:val="center"/>
      </w:pPr>
    </w:p>
    <w:p w14:paraId="4060DCC5" w14:textId="77777777" w:rsidR="00645EA8" w:rsidRDefault="00645EA8" w:rsidP="00455388">
      <w:pPr>
        <w:jc w:val="center"/>
      </w:pPr>
    </w:p>
    <w:p w14:paraId="5F023945" w14:textId="77777777" w:rsidR="00645EA8" w:rsidRDefault="00645EA8" w:rsidP="00455388">
      <w:pPr>
        <w:jc w:val="center"/>
      </w:pPr>
      <w:r w:rsidRPr="00645EA8">
        <w:rPr>
          <w:b/>
        </w:rPr>
        <w:lastRenderedPageBreak/>
        <w:t>TABLE A5:</w:t>
      </w:r>
      <w:r>
        <w:t xml:space="preserve"> </w:t>
      </w:r>
      <w:r w:rsidRPr="000F1A3D">
        <w:rPr>
          <w:rFonts w:ascii="Times New Roman" w:eastAsia="Times New Roman" w:hAnsi="Times New Roman" w:cs="Times New Roman"/>
          <w:sz w:val="24"/>
          <w:szCs w:val="24"/>
          <w:lang w:eastAsia="en-GB"/>
        </w:rPr>
        <w:t>Demand elasticities (2005-2019)</w:t>
      </w: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2363"/>
        <w:gridCol w:w="985"/>
        <w:gridCol w:w="858"/>
        <w:gridCol w:w="858"/>
        <w:gridCol w:w="858"/>
        <w:gridCol w:w="858"/>
        <w:gridCol w:w="858"/>
        <w:gridCol w:w="858"/>
        <w:gridCol w:w="858"/>
      </w:tblGrid>
      <w:tr w:rsidR="00645EA8" w14:paraId="5C6D79EE" w14:textId="77777777" w:rsidTr="00645EA8">
        <w:tc>
          <w:tcPr>
            <w:tcW w:w="2405" w:type="dxa"/>
          </w:tcPr>
          <w:p w14:paraId="735C05BF" w14:textId="77777777" w:rsidR="00645EA8" w:rsidRPr="000F1A3D" w:rsidRDefault="00645EA8" w:rsidP="000F1A3D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C556FFE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meat</w:t>
            </w:r>
          </w:p>
        </w:tc>
        <w:tc>
          <w:tcPr>
            <w:tcW w:w="851" w:type="dxa"/>
          </w:tcPr>
          <w:p w14:paraId="64B623A3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cereal</w:t>
            </w:r>
          </w:p>
        </w:tc>
        <w:tc>
          <w:tcPr>
            <w:tcW w:w="851" w:type="dxa"/>
          </w:tcPr>
          <w:p w14:paraId="3A81FF2E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fruit</w:t>
            </w:r>
          </w:p>
        </w:tc>
        <w:tc>
          <w:tcPr>
            <w:tcW w:w="851" w:type="dxa"/>
          </w:tcPr>
          <w:p w14:paraId="28274ED2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dairy</w:t>
            </w:r>
          </w:p>
        </w:tc>
        <w:tc>
          <w:tcPr>
            <w:tcW w:w="851" w:type="dxa"/>
          </w:tcPr>
          <w:p w14:paraId="0707903B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oil</w:t>
            </w:r>
          </w:p>
        </w:tc>
        <w:tc>
          <w:tcPr>
            <w:tcW w:w="851" w:type="dxa"/>
          </w:tcPr>
          <w:p w14:paraId="4834D4EA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sugar</w:t>
            </w:r>
          </w:p>
        </w:tc>
        <w:tc>
          <w:tcPr>
            <w:tcW w:w="851" w:type="dxa"/>
          </w:tcPr>
          <w:p w14:paraId="2DD8F8AA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mixed</w:t>
            </w:r>
          </w:p>
        </w:tc>
        <w:tc>
          <w:tcPr>
            <w:tcW w:w="851" w:type="dxa"/>
          </w:tcPr>
          <w:p w14:paraId="77C85B8F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junk</w:t>
            </w:r>
          </w:p>
        </w:tc>
      </w:tr>
      <w:tr w:rsidR="00645EA8" w14:paraId="7294596D" w14:textId="77777777" w:rsidTr="00645EA8">
        <w:tc>
          <w:tcPr>
            <w:tcW w:w="2405" w:type="dxa"/>
          </w:tcPr>
          <w:p w14:paraId="6EEB7866" w14:textId="77777777" w:rsidR="00645EA8" w:rsidRPr="000F1A3D" w:rsidRDefault="00645EA8" w:rsidP="000F1A3D">
            <w:pPr>
              <w:pStyle w:val="NormalWeb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Expenditure</w:t>
            </w:r>
          </w:p>
        </w:tc>
        <w:tc>
          <w:tcPr>
            <w:tcW w:w="992" w:type="dxa"/>
          </w:tcPr>
          <w:p w14:paraId="5A76D232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1.172</w:t>
            </w:r>
          </w:p>
          <w:p w14:paraId="1B6AACA5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(0.004)</w:t>
            </w:r>
          </w:p>
        </w:tc>
        <w:tc>
          <w:tcPr>
            <w:tcW w:w="851" w:type="dxa"/>
          </w:tcPr>
          <w:p w14:paraId="666DFFAB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1.115</w:t>
            </w:r>
          </w:p>
          <w:p w14:paraId="24F63923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(0.003)</w:t>
            </w:r>
          </w:p>
        </w:tc>
        <w:tc>
          <w:tcPr>
            <w:tcW w:w="851" w:type="dxa"/>
          </w:tcPr>
          <w:p w14:paraId="14FAAA6A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1.222</w:t>
            </w:r>
          </w:p>
          <w:p w14:paraId="6F686EE9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(0.004)</w:t>
            </w:r>
          </w:p>
        </w:tc>
        <w:tc>
          <w:tcPr>
            <w:tcW w:w="851" w:type="dxa"/>
          </w:tcPr>
          <w:p w14:paraId="1473C8A6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0.975</w:t>
            </w:r>
          </w:p>
          <w:p w14:paraId="38E54047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(0.006)</w:t>
            </w:r>
          </w:p>
        </w:tc>
        <w:tc>
          <w:tcPr>
            <w:tcW w:w="851" w:type="dxa"/>
          </w:tcPr>
          <w:p w14:paraId="4DDFB191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0.621</w:t>
            </w:r>
          </w:p>
          <w:p w14:paraId="19ABF659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(0.005)</w:t>
            </w:r>
          </w:p>
        </w:tc>
        <w:tc>
          <w:tcPr>
            <w:tcW w:w="851" w:type="dxa"/>
          </w:tcPr>
          <w:p w14:paraId="751672AB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0.274</w:t>
            </w:r>
          </w:p>
          <w:p w14:paraId="793A0F1E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(0.007)</w:t>
            </w:r>
          </w:p>
        </w:tc>
        <w:tc>
          <w:tcPr>
            <w:tcW w:w="851" w:type="dxa"/>
          </w:tcPr>
          <w:p w14:paraId="4362DB9F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0.386</w:t>
            </w:r>
          </w:p>
          <w:p w14:paraId="429047FD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(0.008)</w:t>
            </w:r>
          </w:p>
        </w:tc>
        <w:tc>
          <w:tcPr>
            <w:tcW w:w="851" w:type="dxa"/>
          </w:tcPr>
          <w:p w14:paraId="34269DF6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1.176</w:t>
            </w:r>
          </w:p>
          <w:p w14:paraId="4886B32B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(0.010)</w:t>
            </w:r>
          </w:p>
        </w:tc>
      </w:tr>
      <w:tr w:rsidR="00645EA8" w14:paraId="4BD35A9B" w14:textId="77777777" w:rsidTr="00645EA8">
        <w:tc>
          <w:tcPr>
            <w:tcW w:w="2405" w:type="dxa"/>
          </w:tcPr>
          <w:p w14:paraId="40379E83" w14:textId="77777777" w:rsidR="00645EA8" w:rsidRPr="000F1A3D" w:rsidRDefault="00645EA8" w:rsidP="000F1A3D">
            <w:pPr>
              <w:pStyle w:val="NormalWeb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Uncompensated price</w:t>
            </w:r>
          </w:p>
        </w:tc>
        <w:tc>
          <w:tcPr>
            <w:tcW w:w="992" w:type="dxa"/>
          </w:tcPr>
          <w:p w14:paraId="30C8E16E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57D0AA2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90DC23E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E192C0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C79B80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A56FD7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CC06BFC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CFB9D6E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</w:tr>
      <w:tr w:rsidR="00645EA8" w14:paraId="52086C8C" w14:textId="77777777" w:rsidTr="00645EA8">
        <w:tc>
          <w:tcPr>
            <w:tcW w:w="2405" w:type="dxa"/>
          </w:tcPr>
          <w:p w14:paraId="0647B764" w14:textId="77777777" w:rsidR="00645EA8" w:rsidRPr="000F1A3D" w:rsidRDefault="00645EA8" w:rsidP="000F1A3D">
            <w:pPr>
              <w:pStyle w:val="NormalWeb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meat</w:t>
            </w:r>
          </w:p>
        </w:tc>
        <w:tc>
          <w:tcPr>
            <w:tcW w:w="992" w:type="dxa"/>
          </w:tcPr>
          <w:p w14:paraId="08532AF5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-0.495</w:t>
            </w:r>
          </w:p>
          <w:p w14:paraId="79A3B23F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(0.009)</w:t>
            </w:r>
          </w:p>
        </w:tc>
        <w:tc>
          <w:tcPr>
            <w:tcW w:w="851" w:type="dxa"/>
          </w:tcPr>
          <w:p w14:paraId="17FA1266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-0.401</w:t>
            </w:r>
          </w:p>
          <w:p w14:paraId="6FA0A21A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(0.008)</w:t>
            </w:r>
          </w:p>
        </w:tc>
        <w:tc>
          <w:tcPr>
            <w:tcW w:w="851" w:type="dxa"/>
          </w:tcPr>
          <w:p w14:paraId="0077B17E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0.155</w:t>
            </w:r>
          </w:p>
          <w:p w14:paraId="0AE0CD6C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(0.005)</w:t>
            </w:r>
          </w:p>
        </w:tc>
        <w:tc>
          <w:tcPr>
            <w:tcW w:w="851" w:type="dxa"/>
          </w:tcPr>
          <w:p w14:paraId="6D3566E0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0.032</w:t>
            </w:r>
          </w:p>
          <w:p w14:paraId="34B87F06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(0.004)</w:t>
            </w:r>
          </w:p>
        </w:tc>
        <w:tc>
          <w:tcPr>
            <w:tcW w:w="851" w:type="dxa"/>
          </w:tcPr>
          <w:p w14:paraId="24EDCA98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-0.060</w:t>
            </w:r>
          </w:p>
          <w:p w14:paraId="5181F2A6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(0.007)</w:t>
            </w:r>
          </w:p>
        </w:tc>
        <w:tc>
          <w:tcPr>
            <w:tcW w:w="851" w:type="dxa"/>
          </w:tcPr>
          <w:p w14:paraId="0146A473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-0.169</w:t>
            </w:r>
          </w:p>
          <w:p w14:paraId="0E1F7099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(0.007)</w:t>
            </w:r>
          </w:p>
        </w:tc>
        <w:tc>
          <w:tcPr>
            <w:tcW w:w="851" w:type="dxa"/>
          </w:tcPr>
          <w:p w14:paraId="672F667D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-0.029</w:t>
            </w:r>
          </w:p>
          <w:p w14:paraId="207BA4A3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(0.004)</w:t>
            </w:r>
          </w:p>
        </w:tc>
        <w:tc>
          <w:tcPr>
            <w:tcW w:w="851" w:type="dxa"/>
          </w:tcPr>
          <w:p w14:paraId="4267CD91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-0.205</w:t>
            </w:r>
          </w:p>
          <w:p w14:paraId="2346110A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(0.005)</w:t>
            </w:r>
          </w:p>
        </w:tc>
      </w:tr>
      <w:tr w:rsidR="00645EA8" w14:paraId="33894DFE" w14:textId="77777777" w:rsidTr="00645EA8">
        <w:tc>
          <w:tcPr>
            <w:tcW w:w="2405" w:type="dxa"/>
          </w:tcPr>
          <w:p w14:paraId="28390E61" w14:textId="77777777" w:rsidR="00645EA8" w:rsidRPr="000F1A3D" w:rsidRDefault="00645EA8" w:rsidP="000F1A3D">
            <w:pPr>
              <w:pStyle w:val="NormalWeb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cereal</w:t>
            </w:r>
          </w:p>
        </w:tc>
        <w:tc>
          <w:tcPr>
            <w:tcW w:w="992" w:type="dxa"/>
          </w:tcPr>
          <w:p w14:paraId="2FE958B6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-0.410</w:t>
            </w:r>
          </w:p>
          <w:p w14:paraId="25FCFDCF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(0.007)</w:t>
            </w:r>
          </w:p>
        </w:tc>
        <w:tc>
          <w:tcPr>
            <w:tcW w:w="851" w:type="dxa"/>
          </w:tcPr>
          <w:p w14:paraId="75A1B0CF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-0.917</w:t>
            </w:r>
          </w:p>
          <w:p w14:paraId="5708E165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(0.007)</w:t>
            </w:r>
          </w:p>
        </w:tc>
        <w:tc>
          <w:tcPr>
            <w:tcW w:w="851" w:type="dxa"/>
          </w:tcPr>
          <w:p w14:paraId="0ABBC4A0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0.173</w:t>
            </w:r>
          </w:p>
          <w:p w14:paraId="6072D4F0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(0.004)</w:t>
            </w:r>
          </w:p>
        </w:tc>
        <w:tc>
          <w:tcPr>
            <w:tcW w:w="851" w:type="dxa"/>
          </w:tcPr>
          <w:p w14:paraId="305FD879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-0.186</w:t>
            </w:r>
          </w:p>
          <w:p w14:paraId="68007944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(0.003)</w:t>
            </w:r>
          </w:p>
        </w:tc>
        <w:tc>
          <w:tcPr>
            <w:tcW w:w="851" w:type="dxa"/>
          </w:tcPr>
          <w:p w14:paraId="75390156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0.163</w:t>
            </w:r>
          </w:p>
          <w:p w14:paraId="26F54611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(0.005)</w:t>
            </w:r>
          </w:p>
        </w:tc>
        <w:tc>
          <w:tcPr>
            <w:tcW w:w="851" w:type="dxa"/>
          </w:tcPr>
          <w:p w14:paraId="2A8DBD63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0.072</w:t>
            </w:r>
          </w:p>
          <w:p w14:paraId="1AA7562F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(0.005)</w:t>
            </w:r>
          </w:p>
        </w:tc>
        <w:tc>
          <w:tcPr>
            <w:tcW w:w="851" w:type="dxa"/>
          </w:tcPr>
          <w:p w14:paraId="20A20D09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-0.029</w:t>
            </w:r>
          </w:p>
          <w:p w14:paraId="03DAE272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(0.003)</w:t>
            </w:r>
          </w:p>
        </w:tc>
        <w:tc>
          <w:tcPr>
            <w:tcW w:w="851" w:type="dxa"/>
          </w:tcPr>
          <w:p w14:paraId="7F2DF086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0.019</w:t>
            </w:r>
          </w:p>
          <w:p w14:paraId="20713EF7" w14:textId="77777777" w:rsidR="00645EA8" w:rsidRPr="000F1A3D" w:rsidRDefault="00645EA8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(0.004)</w:t>
            </w:r>
          </w:p>
        </w:tc>
      </w:tr>
      <w:tr w:rsidR="00645EA8" w14:paraId="22FFD979" w14:textId="77777777" w:rsidTr="00645EA8">
        <w:tc>
          <w:tcPr>
            <w:tcW w:w="2405" w:type="dxa"/>
          </w:tcPr>
          <w:p w14:paraId="3581CEF5" w14:textId="77777777" w:rsidR="00645EA8" w:rsidRPr="000F1A3D" w:rsidRDefault="00645EA8" w:rsidP="000F1A3D">
            <w:pPr>
              <w:pStyle w:val="NormalWeb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fruit</w:t>
            </w:r>
          </w:p>
        </w:tc>
        <w:tc>
          <w:tcPr>
            <w:tcW w:w="992" w:type="dxa"/>
          </w:tcPr>
          <w:p w14:paraId="4FED63FF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0.229</w:t>
            </w:r>
          </w:p>
          <w:p w14:paraId="6122030E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(0.009)</w:t>
            </w:r>
          </w:p>
        </w:tc>
        <w:tc>
          <w:tcPr>
            <w:tcW w:w="851" w:type="dxa"/>
          </w:tcPr>
          <w:p w14:paraId="70DC0C9F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0.230</w:t>
            </w:r>
          </w:p>
          <w:p w14:paraId="44DD161D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(0.008)</w:t>
            </w:r>
          </w:p>
        </w:tc>
        <w:tc>
          <w:tcPr>
            <w:tcW w:w="851" w:type="dxa"/>
          </w:tcPr>
          <w:p w14:paraId="70A63504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-1.059</w:t>
            </w:r>
          </w:p>
          <w:p w14:paraId="334CDC88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(0.005)</w:t>
            </w:r>
          </w:p>
        </w:tc>
        <w:tc>
          <w:tcPr>
            <w:tcW w:w="851" w:type="dxa"/>
          </w:tcPr>
          <w:p w14:paraId="26B50D79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-0.210</w:t>
            </w:r>
          </w:p>
          <w:p w14:paraId="0AD29A0D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(0.004)</w:t>
            </w:r>
          </w:p>
        </w:tc>
        <w:tc>
          <w:tcPr>
            <w:tcW w:w="851" w:type="dxa"/>
          </w:tcPr>
          <w:p w14:paraId="4C6C95F3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-0.182</w:t>
            </w:r>
          </w:p>
          <w:p w14:paraId="7CC17213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(0.006)</w:t>
            </w:r>
          </w:p>
        </w:tc>
        <w:tc>
          <w:tcPr>
            <w:tcW w:w="851" w:type="dxa"/>
          </w:tcPr>
          <w:p w14:paraId="24424B33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-0.064</w:t>
            </w:r>
          </w:p>
          <w:p w14:paraId="1E4BA697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(0.007)</w:t>
            </w:r>
          </w:p>
        </w:tc>
        <w:tc>
          <w:tcPr>
            <w:tcW w:w="851" w:type="dxa"/>
          </w:tcPr>
          <w:p w14:paraId="5742B822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-0.209</w:t>
            </w:r>
          </w:p>
          <w:p w14:paraId="359EE2EB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(0.004)</w:t>
            </w:r>
          </w:p>
        </w:tc>
        <w:tc>
          <w:tcPr>
            <w:tcW w:w="851" w:type="dxa"/>
          </w:tcPr>
          <w:p w14:paraId="2B7420CC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0.043</w:t>
            </w:r>
          </w:p>
          <w:p w14:paraId="211AFA44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(0.005)</w:t>
            </w:r>
          </w:p>
        </w:tc>
      </w:tr>
      <w:tr w:rsidR="00645EA8" w14:paraId="16B67177" w14:textId="77777777" w:rsidTr="00645EA8">
        <w:tc>
          <w:tcPr>
            <w:tcW w:w="2405" w:type="dxa"/>
          </w:tcPr>
          <w:p w14:paraId="4C46B778" w14:textId="77777777" w:rsidR="00645EA8" w:rsidRPr="000F1A3D" w:rsidRDefault="00645EA8" w:rsidP="000F1A3D">
            <w:pPr>
              <w:pStyle w:val="NormalWeb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dairy</w:t>
            </w:r>
          </w:p>
        </w:tc>
        <w:tc>
          <w:tcPr>
            <w:tcW w:w="992" w:type="dxa"/>
          </w:tcPr>
          <w:p w14:paraId="4FF95F7E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0.144</w:t>
            </w:r>
          </w:p>
          <w:p w14:paraId="2CD14A01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(0.013)</w:t>
            </w:r>
          </w:p>
        </w:tc>
        <w:tc>
          <w:tcPr>
            <w:tcW w:w="851" w:type="dxa"/>
          </w:tcPr>
          <w:p w14:paraId="7410CB0C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-0.474</w:t>
            </w:r>
          </w:p>
          <w:p w14:paraId="434A7E86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(0.012)</w:t>
            </w:r>
          </w:p>
        </w:tc>
        <w:tc>
          <w:tcPr>
            <w:tcW w:w="851" w:type="dxa"/>
          </w:tcPr>
          <w:p w14:paraId="1BE4BB91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-0.348</w:t>
            </w:r>
          </w:p>
          <w:p w14:paraId="30FC57D5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(0.007)</w:t>
            </w:r>
          </w:p>
        </w:tc>
        <w:tc>
          <w:tcPr>
            <w:tcW w:w="851" w:type="dxa"/>
          </w:tcPr>
          <w:p w14:paraId="5BC25C05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-0.932</w:t>
            </w:r>
          </w:p>
          <w:p w14:paraId="4A511D42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(0.006)</w:t>
            </w:r>
          </w:p>
        </w:tc>
        <w:tc>
          <w:tcPr>
            <w:tcW w:w="851" w:type="dxa"/>
          </w:tcPr>
          <w:p w14:paraId="24DC46F8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0.072</w:t>
            </w:r>
          </w:p>
          <w:p w14:paraId="319B5157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(0.010)</w:t>
            </w:r>
          </w:p>
        </w:tc>
        <w:tc>
          <w:tcPr>
            <w:tcW w:w="851" w:type="dxa"/>
          </w:tcPr>
          <w:p w14:paraId="2E8C47C1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0.228</w:t>
            </w:r>
          </w:p>
          <w:p w14:paraId="56A98616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(0.010)</w:t>
            </w:r>
          </w:p>
        </w:tc>
        <w:tc>
          <w:tcPr>
            <w:tcW w:w="851" w:type="dxa"/>
          </w:tcPr>
          <w:p w14:paraId="4089E511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0.280</w:t>
            </w:r>
          </w:p>
          <w:p w14:paraId="0525864F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(0.006)</w:t>
            </w:r>
          </w:p>
        </w:tc>
        <w:tc>
          <w:tcPr>
            <w:tcW w:w="851" w:type="dxa"/>
          </w:tcPr>
          <w:p w14:paraId="0B9E42F8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0.054</w:t>
            </w:r>
          </w:p>
          <w:p w14:paraId="517BD565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(0.007)</w:t>
            </w:r>
          </w:p>
        </w:tc>
      </w:tr>
      <w:tr w:rsidR="00645EA8" w14:paraId="143CA6A8" w14:textId="77777777" w:rsidTr="00645EA8">
        <w:tc>
          <w:tcPr>
            <w:tcW w:w="2405" w:type="dxa"/>
          </w:tcPr>
          <w:p w14:paraId="702B99AD" w14:textId="77777777" w:rsidR="00645EA8" w:rsidRPr="000F1A3D" w:rsidRDefault="00645EA8" w:rsidP="000F1A3D">
            <w:pPr>
              <w:pStyle w:val="NormalWeb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oil</w:t>
            </w:r>
          </w:p>
        </w:tc>
        <w:tc>
          <w:tcPr>
            <w:tcW w:w="992" w:type="dxa"/>
          </w:tcPr>
          <w:p w14:paraId="53B36B92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-0.064</w:t>
            </w:r>
          </w:p>
          <w:p w14:paraId="2532A545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(0.011)</w:t>
            </w:r>
          </w:p>
        </w:tc>
        <w:tc>
          <w:tcPr>
            <w:tcW w:w="851" w:type="dxa"/>
          </w:tcPr>
          <w:p w14:paraId="22FB0AC1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0.650</w:t>
            </w:r>
          </w:p>
          <w:p w14:paraId="13D85AEB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(0.010)</w:t>
            </w:r>
          </w:p>
        </w:tc>
        <w:tc>
          <w:tcPr>
            <w:tcW w:w="851" w:type="dxa"/>
          </w:tcPr>
          <w:p w14:paraId="6E24A3D0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-0.300</w:t>
            </w:r>
          </w:p>
          <w:p w14:paraId="0EAD567B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(0.006)</w:t>
            </w:r>
          </w:p>
        </w:tc>
        <w:tc>
          <w:tcPr>
            <w:tcW w:w="851" w:type="dxa"/>
          </w:tcPr>
          <w:p w14:paraId="2ADB6029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0.118</w:t>
            </w:r>
          </w:p>
          <w:p w14:paraId="3D04D691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(0.005)</w:t>
            </w:r>
          </w:p>
        </w:tc>
        <w:tc>
          <w:tcPr>
            <w:tcW w:w="851" w:type="dxa"/>
          </w:tcPr>
          <w:p w14:paraId="7DA85210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-0.509</w:t>
            </w:r>
          </w:p>
          <w:p w14:paraId="3D612467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(0.008)</w:t>
            </w:r>
          </w:p>
        </w:tc>
        <w:tc>
          <w:tcPr>
            <w:tcW w:w="851" w:type="dxa"/>
          </w:tcPr>
          <w:p w14:paraId="52BE4F2B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-0.156</w:t>
            </w:r>
          </w:p>
          <w:p w14:paraId="69F016F6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(0.008)</w:t>
            </w:r>
          </w:p>
        </w:tc>
        <w:tc>
          <w:tcPr>
            <w:tcW w:w="851" w:type="dxa"/>
          </w:tcPr>
          <w:p w14:paraId="3AADBC40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-0.221</w:t>
            </w:r>
          </w:p>
          <w:p w14:paraId="361BB7C5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(0.005)</w:t>
            </w:r>
          </w:p>
        </w:tc>
        <w:tc>
          <w:tcPr>
            <w:tcW w:w="851" w:type="dxa"/>
          </w:tcPr>
          <w:p w14:paraId="6065D635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-0.138</w:t>
            </w:r>
          </w:p>
          <w:p w14:paraId="3DD7A0B2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(0.006)</w:t>
            </w:r>
          </w:p>
        </w:tc>
      </w:tr>
      <w:tr w:rsidR="00645EA8" w14:paraId="6F6A297A" w14:textId="77777777" w:rsidTr="00645EA8">
        <w:tc>
          <w:tcPr>
            <w:tcW w:w="2405" w:type="dxa"/>
          </w:tcPr>
          <w:p w14:paraId="75D23446" w14:textId="77777777" w:rsidR="00645EA8" w:rsidRPr="000F1A3D" w:rsidRDefault="00645EA8" w:rsidP="000F1A3D">
            <w:pPr>
              <w:pStyle w:val="NormalWeb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sugar</w:t>
            </w:r>
          </w:p>
        </w:tc>
        <w:tc>
          <w:tcPr>
            <w:tcW w:w="992" w:type="dxa"/>
          </w:tcPr>
          <w:p w14:paraId="1C2C58F1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-0.414</w:t>
            </w:r>
          </w:p>
          <w:p w14:paraId="6C5CE499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(0.013)</w:t>
            </w:r>
          </w:p>
        </w:tc>
        <w:tc>
          <w:tcPr>
            <w:tcW w:w="851" w:type="dxa"/>
          </w:tcPr>
          <w:p w14:paraId="42BAB3A0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0.467</w:t>
            </w:r>
          </w:p>
          <w:p w14:paraId="0F89C623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(0.013)</w:t>
            </w:r>
          </w:p>
        </w:tc>
        <w:tc>
          <w:tcPr>
            <w:tcW w:w="851" w:type="dxa"/>
          </w:tcPr>
          <w:p w14:paraId="3382EB5B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0.001</w:t>
            </w:r>
          </w:p>
          <w:p w14:paraId="408BD634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(0.008)</w:t>
            </w:r>
          </w:p>
        </w:tc>
        <w:tc>
          <w:tcPr>
            <w:tcW w:w="851" w:type="dxa"/>
          </w:tcPr>
          <w:p w14:paraId="4FA5620E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0.365</w:t>
            </w:r>
          </w:p>
          <w:p w14:paraId="16AF92C6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(0.006)</w:t>
            </w:r>
          </w:p>
        </w:tc>
        <w:tc>
          <w:tcPr>
            <w:tcW w:w="851" w:type="dxa"/>
          </w:tcPr>
          <w:p w14:paraId="689E67AE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-0.147</w:t>
            </w:r>
          </w:p>
          <w:p w14:paraId="1FFC6F6E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(0.010)</w:t>
            </w:r>
          </w:p>
        </w:tc>
        <w:tc>
          <w:tcPr>
            <w:tcW w:w="851" w:type="dxa"/>
          </w:tcPr>
          <w:p w14:paraId="324B940C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-0.924</w:t>
            </w:r>
          </w:p>
          <w:p w14:paraId="187B55F8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(0.010)</w:t>
            </w:r>
          </w:p>
        </w:tc>
        <w:tc>
          <w:tcPr>
            <w:tcW w:w="851" w:type="dxa"/>
          </w:tcPr>
          <w:p w14:paraId="4E9DDB1E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0.138</w:t>
            </w:r>
          </w:p>
          <w:p w14:paraId="18EBE771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(0.006)</w:t>
            </w:r>
          </w:p>
        </w:tc>
        <w:tc>
          <w:tcPr>
            <w:tcW w:w="851" w:type="dxa"/>
          </w:tcPr>
          <w:p w14:paraId="2D1A8FDA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0.241</w:t>
            </w:r>
          </w:p>
          <w:p w14:paraId="6F0D61B4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(0.008)</w:t>
            </w:r>
          </w:p>
        </w:tc>
      </w:tr>
      <w:tr w:rsidR="00645EA8" w14:paraId="5F1C2B8D" w14:textId="77777777" w:rsidTr="00645EA8">
        <w:tc>
          <w:tcPr>
            <w:tcW w:w="2405" w:type="dxa"/>
          </w:tcPr>
          <w:p w14:paraId="56C62D86" w14:textId="77777777" w:rsidR="00645EA8" w:rsidRPr="000F1A3D" w:rsidRDefault="00645EA8" w:rsidP="000F1A3D">
            <w:pPr>
              <w:pStyle w:val="NormalWeb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mixed</w:t>
            </w:r>
          </w:p>
        </w:tc>
        <w:tc>
          <w:tcPr>
            <w:tcW w:w="992" w:type="dxa"/>
          </w:tcPr>
          <w:p w14:paraId="0BCD3F6E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0.076</w:t>
            </w:r>
          </w:p>
          <w:p w14:paraId="5C0718F4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(0.015)</w:t>
            </w:r>
          </w:p>
        </w:tc>
        <w:tc>
          <w:tcPr>
            <w:tcW w:w="851" w:type="dxa"/>
          </w:tcPr>
          <w:p w14:paraId="1755391C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0.059</w:t>
            </w:r>
          </w:p>
          <w:p w14:paraId="3B7CB34D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(0.014)</w:t>
            </w:r>
          </w:p>
        </w:tc>
        <w:tc>
          <w:tcPr>
            <w:tcW w:w="851" w:type="dxa"/>
          </w:tcPr>
          <w:p w14:paraId="39F7596E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-0.445</w:t>
            </w:r>
          </w:p>
          <w:p w14:paraId="612E9D3C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(0.009)</w:t>
            </w:r>
          </w:p>
        </w:tc>
        <w:tc>
          <w:tcPr>
            <w:tcW w:w="851" w:type="dxa"/>
          </w:tcPr>
          <w:p w14:paraId="5453038D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0.475</w:t>
            </w:r>
          </w:p>
          <w:p w14:paraId="0FBC22A0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(0.006)</w:t>
            </w:r>
          </w:p>
        </w:tc>
        <w:tc>
          <w:tcPr>
            <w:tcW w:w="851" w:type="dxa"/>
          </w:tcPr>
          <w:p w14:paraId="3F8904E7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-0.262</w:t>
            </w:r>
          </w:p>
          <w:p w14:paraId="068DF547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(0.011)</w:t>
            </w:r>
          </w:p>
        </w:tc>
        <w:tc>
          <w:tcPr>
            <w:tcW w:w="851" w:type="dxa"/>
          </w:tcPr>
          <w:p w14:paraId="0F0752BA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0.149</w:t>
            </w:r>
          </w:p>
          <w:p w14:paraId="26FD6A4F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(0.012)</w:t>
            </w:r>
          </w:p>
        </w:tc>
        <w:tc>
          <w:tcPr>
            <w:tcW w:w="851" w:type="dxa"/>
          </w:tcPr>
          <w:p w14:paraId="62E43024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-0.737</w:t>
            </w:r>
          </w:p>
          <w:p w14:paraId="6717ADF1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(0.007)</w:t>
            </w:r>
          </w:p>
        </w:tc>
        <w:tc>
          <w:tcPr>
            <w:tcW w:w="851" w:type="dxa"/>
          </w:tcPr>
          <w:p w14:paraId="1278E0BA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0.299</w:t>
            </w:r>
          </w:p>
          <w:p w14:paraId="425201CF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(0.009)</w:t>
            </w:r>
          </w:p>
        </w:tc>
      </w:tr>
      <w:tr w:rsidR="00645EA8" w14:paraId="5D7E1966" w14:textId="77777777" w:rsidTr="00645EA8">
        <w:tc>
          <w:tcPr>
            <w:tcW w:w="2405" w:type="dxa"/>
          </w:tcPr>
          <w:p w14:paraId="56BFB9C1" w14:textId="77777777" w:rsidR="00645EA8" w:rsidRPr="000F1A3D" w:rsidRDefault="00645EA8" w:rsidP="000F1A3D">
            <w:pPr>
              <w:pStyle w:val="NormalWeb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junk</w:t>
            </w:r>
          </w:p>
        </w:tc>
        <w:tc>
          <w:tcPr>
            <w:tcW w:w="992" w:type="dxa"/>
          </w:tcPr>
          <w:p w14:paraId="144612C8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-1.382</w:t>
            </w:r>
          </w:p>
          <w:p w14:paraId="5F4B4B2F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(0.022)</w:t>
            </w:r>
          </w:p>
        </w:tc>
        <w:tc>
          <w:tcPr>
            <w:tcW w:w="851" w:type="dxa"/>
          </w:tcPr>
          <w:p w14:paraId="669043AE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0.103</w:t>
            </w:r>
          </w:p>
          <w:p w14:paraId="478162D8" w14:textId="77777777" w:rsidR="00E9224D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(0.021)</w:t>
            </w:r>
          </w:p>
        </w:tc>
        <w:tc>
          <w:tcPr>
            <w:tcW w:w="851" w:type="dxa"/>
          </w:tcPr>
          <w:p w14:paraId="49B9E33E" w14:textId="77777777" w:rsidR="00645EA8" w:rsidRPr="000F1A3D" w:rsidRDefault="00E9224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0.192</w:t>
            </w:r>
          </w:p>
          <w:p w14:paraId="7B4F9524" w14:textId="77777777" w:rsidR="00E9224D" w:rsidRPr="000F1A3D" w:rsidRDefault="000F1A3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(0.013)</w:t>
            </w:r>
          </w:p>
        </w:tc>
        <w:tc>
          <w:tcPr>
            <w:tcW w:w="851" w:type="dxa"/>
          </w:tcPr>
          <w:p w14:paraId="37197B31" w14:textId="77777777" w:rsidR="00645EA8" w:rsidRPr="000F1A3D" w:rsidRDefault="000F1A3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0.108</w:t>
            </w:r>
          </w:p>
          <w:p w14:paraId="6797DD0B" w14:textId="77777777" w:rsidR="000F1A3D" w:rsidRPr="000F1A3D" w:rsidRDefault="000F1A3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(0.010)</w:t>
            </w:r>
          </w:p>
        </w:tc>
        <w:tc>
          <w:tcPr>
            <w:tcW w:w="851" w:type="dxa"/>
          </w:tcPr>
          <w:p w14:paraId="4807CB75" w14:textId="77777777" w:rsidR="00645EA8" w:rsidRPr="000F1A3D" w:rsidRDefault="000F1A3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-0.313</w:t>
            </w:r>
          </w:p>
          <w:p w14:paraId="6E1526E3" w14:textId="77777777" w:rsidR="000F1A3D" w:rsidRPr="000F1A3D" w:rsidRDefault="000F1A3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(0.017)</w:t>
            </w:r>
          </w:p>
        </w:tc>
        <w:tc>
          <w:tcPr>
            <w:tcW w:w="851" w:type="dxa"/>
          </w:tcPr>
          <w:p w14:paraId="3C81B512" w14:textId="77777777" w:rsidR="00645EA8" w:rsidRPr="000F1A3D" w:rsidRDefault="000F1A3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0.363</w:t>
            </w:r>
          </w:p>
          <w:p w14:paraId="570C4EE0" w14:textId="77777777" w:rsidR="000F1A3D" w:rsidRPr="000F1A3D" w:rsidRDefault="000F1A3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(0.017)</w:t>
            </w:r>
          </w:p>
        </w:tc>
        <w:tc>
          <w:tcPr>
            <w:tcW w:w="851" w:type="dxa"/>
          </w:tcPr>
          <w:p w14:paraId="0E3AD154" w14:textId="77777777" w:rsidR="00645EA8" w:rsidRPr="000F1A3D" w:rsidRDefault="000F1A3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0.415</w:t>
            </w:r>
          </w:p>
          <w:p w14:paraId="017D30DA" w14:textId="77777777" w:rsidR="000F1A3D" w:rsidRPr="000F1A3D" w:rsidRDefault="000F1A3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(0.009)</w:t>
            </w:r>
          </w:p>
        </w:tc>
        <w:tc>
          <w:tcPr>
            <w:tcW w:w="851" w:type="dxa"/>
          </w:tcPr>
          <w:p w14:paraId="3AC7CA8D" w14:textId="77777777" w:rsidR="00645EA8" w:rsidRPr="000F1A3D" w:rsidRDefault="000F1A3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-0.662</w:t>
            </w:r>
          </w:p>
          <w:p w14:paraId="1DB25546" w14:textId="77777777" w:rsidR="000F1A3D" w:rsidRPr="000F1A3D" w:rsidRDefault="000F1A3D" w:rsidP="000F1A3D">
            <w:pPr>
              <w:pStyle w:val="NormalWeb"/>
              <w:jc w:val="center"/>
              <w:rPr>
                <w:sz w:val="22"/>
                <w:szCs w:val="22"/>
              </w:rPr>
            </w:pPr>
            <w:r w:rsidRPr="000F1A3D">
              <w:rPr>
                <w:sz w:val="22"/>
                <w:szCs w:val="22"/>
              </w:rPr>
              <w:t>(0.013)</w:t>
            </w:r>
          </w:p>
        </w:tc>
      </w:tr>
    </w:tbl>
    <w:p w14:paraId="49A13605" w14:textId="77777777" w:rsidR="00645EA8" w:rsidRPr="000F1A3D" w:rsidRDefault="000F1A3D" w:rsidP="0045538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1A3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Note:</w:t>
      </w:r>
      <w:r w:rsidRPr="000F1A3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Robust standard errors are given in parentheses.</w:t>
      </w:r>
    </w:p>
    <w:sectPr w:rsidR="00645EA8" w:rsidRPr="000F1A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F1"/>
    <w:rsid w:val="00087E3B"/>
    <w:rsid w:val="000F1A3D"/>
    <w:rsid w:val="001B56C0"/>
    <w:rsid w:val="00455388"/>
    <w:rsid w:val="00645EA8"/>
    <w:rsid w:val="006D2C0F"/>
    <w:rsid w:val="008839F1"/>
    <w:rsid w:val="008E6EFC"/>
    <w:rsid w:val="00AB52FA"/>
    <w:rsid w:val="00C140C2"/>
    <w:rsid w:val="00D506A8"/>
    <w:rsid w:val="00E10CA4"/>
    <w:rsid w:val="00E9224D"/>
    <w:rsid w:val="00EA4F79"/>
    <w:rsid w:val="00E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0B6E"/>
  <w15:chartTrackingRefBased/>
  <w15:docId w15:val="{11F2A679-FBBD-4024-BC0D-7F45E9A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553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0F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899A-D847-4063-9898-4339DA21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IAMO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Barchynai Kimsanova</dc:creator>
  <cp:keywords/>
  <dc:description/>
  <cp:lastModifiedBy>Sanjeev Bansal</cp:lastModifiedBy>
  <cp:revision>2</cp:revision>
  <dcterms:created xsi:type="dcterms:W3CDTF">2023-11-02T16:33:00Z</dcterms:created>
  <dcterms:modified xsi:type="dcterms:W3CDTF">2023-11-02T16:33:00Z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4cf233e96971ca1dbfd5dab47508619fc49695c4fa1346247020f1de0f0c5c74</vt:lpwstr>
  </property>
</Properties>
</file>